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 xml:space="preserve">ЖУРНАЛ </w:t>
      </w:r>
    </w:p>
    <w:p w:rsidR="00753C58" w:rsidRP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осмотра</w:t>
      </w:r>
    </w:p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>детского игрового</w:t>
      </w: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1308">
        <w:rPr>
          <w:rFonts w:ascii="Times New Roman" w:hAnsi="Times New Roman" w:cs="Times New Roman"/>
          <w:b/>
          <w:sz w:val="96"/>
          <w:szCs w:val="96"/>
        </w:rPr>
        <w:t>уличного оборудования</w:t>
      </w: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C78D7">
        <w:rPr>
          <w:b/>
          <w:spacing w:val="-2"/>
          <w:sz w:val="28"/>
          <w:szCs w:val="28"/>
        </w:rPr>
        <w:t>Муниципальное бюджетное дошкольное образовательное учреждение детский сад №</w:t>
      </w:r>
      <w:r>
        <w:rPr>
          <w:b/>
          <w:spacing w:val="-2"/>
          <w:sz w:val="28"/>
          <w:szCs w:val="28"/>
        </w:rPr>
        <w:t xml:space="preserve"> 9</w:t>
      </w:r>
    </w:p>
    <w:p w:rsidR="00871308" w:rsidRPr="005C78D7" w:rsidRDefault="00871308" w:rsidP="00871308">
      <w:pPr>
        <w:shd w:val="clear" w:color="auto" w:fill="FFFFFF"/>
        <w:jc w:val="center"/>
        <w:rPr>
          <w:b/>
        </w:rPr>
      </w:pPr>
      <w:r>
        <w:rPr>
          <w:b/>
          <w:spacing w:val="-2"/>
          <w:sz w:val="28"/>
          <w:szCs w:val="28"/>
        </w:rPr>
        <w:t xml:space="preserve"> города Кирово-Чепецка Кировской области</w:t>
      </w:r>
    </w:p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rPr>
          <w:rFonts w:ascii="Times New Roman" w:hAnsi="Times New Roman" w:cs="Times New Roman"/>
          <w:b/>
          <w:sz w:val="32"/>
          <w:szCs w:val="32"/>
        </w:rPr>
      </w:pPr>
    </w:p>
    <w:p w:rsidR="00871308" w:rsidRDefault="00871308" w:rsidP="00871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835"/>
        <w:gridCol w:w="2126"/>
        <w:gridCol w:w="2126"/>
        <w:gridCol w:w="1843"/>
        <w:gridCol w:w="2126"/>
      </w:tblGrid>
      <w:tr w:rsidR="00871308" w:rsidTr="00F97132">
        <w:tc>
          <w:tcPr>
            <w:tcW w:w="562" w:type="dxa"/>
          </w:tcPr>
          <w:p w:rsid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A02403" w:rsidRDefault="00871308" w:rsidP="00F9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:rsidR="00871308" w:rsidRPr="00871308" w:rsidRDefault="00A02403" w:rsidP="00F9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  <w:r w:rsidR="00871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843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контроля</w:t>
            </w:r>
          </w:p>
        </w:tc>
        <w:tc>
          <w:tcPr>
            <w:tcW w:w="2126" w:type="dxa"/>
          </w:tcPr>
          <w:p w:rsidR="00871308" w:rsidRPr="00871308" w:rsidRDefault="00871308" w:rsidP="00871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«Лестницы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="00871308"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«Лестницы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71308" w:rsidRPr="00A34B6E" w:rsidRDefault="00A34B6E" w:rsidP="00A3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Уличный тренажер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Барьер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Баскетбольная стойка с кольцом 1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Баскетбольная стойка с кольцом 1</w:t>
            </w:r>
          </w:p>
        </w:tc>
        <w:tc>
          <w:tcPr>
            <w:tcW w:w="1701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 площадка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08" w:rsidTr="00F97132">
        <w:tc>
          <w:tcPr>
            <w:tcW w:w="562" w:type="dxa"/>
          </w:tcPr>
          <w:p w:rsidR="00871308" w:rsidRPr="00871308" w:rsidRDefault="00F97132" w:rsidP="0087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71308" w:rsidRPr="00A34B6E" w:rsidRDefault="00A02403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  <w:r w:rsidR="00A10096">
              <w:rPr>
                <w:rFonts w:ascii="Times New Roman" w:hAnsi="Times New Roman" w:cs="Times New Roman"/>
                <w:sz w:val="20"/>
                <w:szCs w:val="20"/>
              </w:rPr>
              <w:t xml:space="preserve"> «Сказка»</w:t>
            </w:r>
          </w:p>
        </w:tc>
        <w:tc>
          <w:tcPr>
            <w:tcW w:w="1701" w:type="dxa"/>
          </w:tcPr>
          <w:p w:rsidR="00871308" w:rsidRPr="00A34B6E" w:rsidRDefault="00A02403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2835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871308" w:rsidRPr="00A34B6E" w:rsidRDefault="00A34B6E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1308" w:rsidRPr="00A34B6E" w:rsidRDefault="00A72FA1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71308" w:rsidRPr="00A34B6E" w:rsidRDefault="00871308" w:rsidP="00871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403" w:rsidTr="00F97132">
        <w:tc>
          <w:tcPr>
            <w:tcW w:w="562" w:type="dxa"/>
          </w:tcPr>
          <w:p w:rsidR="00A02403" w:rsidRPr="00871308" w:rsidRDefault="00A02403" w:rsidP="00A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Веранда</w:t>
            </w:r>
            <w:r w:rsidR="00A10096">
              <w:rPr>
                <w:rFonts w:ascii="Times New Roman" w:hAnsi="Times New Roman" w:cs="Times New Roman"/>
                <w:sz w:val="20"/>
                <w:szCs w:val="20"/>
              </w:rPr>
              <w:t xml:space="preserve"> «Цветочная»</w:t>
            </w:r>
          </w:p>
        </w:tc>
        <w:tc>
          <w:tcPr>
            <w:tcW w:w="1701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2835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2403" w:rsidRPr="00A34B6E" w:rsidRDefault="00A72FA1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02403" w:rsidRPr="00A34B6E" w:rsidRDefault="00A02403" w:rsidP="00A0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Баскетбольный столб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 большая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 малая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871308" w:rsidRDefault="00A72FA1" w:rsidP="00A7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</w:t>
            </w:r>
          </w:p>
        </w:tc>
        <w:tc>
          <w:tcPr>
            <w:tcW w:w="1701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Лазалка</w:t>
            </w:r>
            <w:proofErr w:type="spellEnd"/>
          </w:p>
        </w:tc>
        <w:tc>
          <w:tcPr>
            <w:tcW w:w="1701" w:type="dxa"/>
          </w:tcPr>
          <w:p w:rsidR="00A72FA1" w:rsidRPr="00A02403" w:rsidRDefault="00A72FA1" w:rsidP="00A72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Столб для волейбола 1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Столб для волейбола 2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3">
              <w:rPr>
                <w:rFonts w:ascii="Times New Roman" w:hAnsi="Times New Roman" w:cs="Times New Roman"/>
                <w:sz w:val="20"/>
                <w:szCs w:val="20"/>
              </w:rPr>
              <w:t>9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 1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лестница 2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Домик деревянный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Машина деревянная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для качелей с лестницей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</w:p>
        </w:tc>
        <w:tc>
          <w:tcPr>
            <w:tcW w:w="1701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Угловая лестница</w:t>
            </w:r>
          </w:p>
        </w:tc>
        <w:tc>
          <w:tcPr>
            <w:tcW w:w="1701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A1" w:rsidTr="00F97132">
        <w:tc>
          <w:tcPr>
            <w:tcW w:w="562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Домик деревянный</w:t>
            </w:r>
          </w:p>
        </w:tc>
        <w:tc>
          <w:tcPr>
            <w:tcW w:w="1701" w:type="dxa"/>
          </w:tcPr>
          <w:p w:rsidR="00A72FA1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группа</w:t>
            </w:r>
          </w:p>
        </w:tc>
        <w:tc>
          <w:tcPr>
            <w:tcW w:w="2835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2FA1" w:rsidRPr="00A34B6E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  <w:r w:rsidRPr="00A34B6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FA1" w:rsidRPr="00A02403" w:rsidRDefault="00A72FA1" w:rsidP="00A7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871308" w:rsidRPr="00871308" w:rsidRDefault="00871308" w:rsidP="00871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71308" w:rsidRPr="00871308" w:rsidSect="008713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08"/>
    <w:rsid w:val="004267B3"/>
    <w:rsid w:val="00753C58"/>
    <w:rsid w:val="00871308"/>
    <w:rsid w:val="00A02403"/>
    <w:rsid w:val="00A04DD9"/>
    <w:rsid w:val="00A10096"/>
    <w:rsid w:val="00A34B6E"/>
    <w:rsid w:val="00A72FA1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F861-A418-438D-9787-1A4D4965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DS_9</dc:creator>
  <cp:keywords/>
  <dc:description/>
  <cp:lastModifiedBy>DS_9</cp:lastModifiedBy>
  <cp:revision>5</cp:revision>
  <dcterms:created xsi:type="dcterms:W3CDTF">2022-11-03T08:29:00Z</dcterms:created>
  <dcterms:modified xsi:type="dcterms:W3CDTF">2023-02-10T06:33:00Z</dcterms:modified>
</cp:coreProperties>
</file>