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7A7809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25</w:t>
            </w:r>
            <w:r w:rsidR="00D03C95">
              <w:rPr>
                <w:b/>
                <w:i/>
              </w:rPr>
              <w:t>,1</w:t>
            </w:r>
            <w:r w:rsidR="007F15D7">
              <w:rPr>
                <w:b/>
                <w:i/>
              </w:rPr>
              <w:t>1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7A7809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26</w:t>
            </w:r>
            <w:r w:rsidR="007F15D7">
              <w:rPr>
                <w:rFonts w:ascii="Cambria" w:hAnsi="Cambria"/>
                <w:b/>
                <w:i/>
              </w:rPr>
              <w:t>,11,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ED0A86"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ED0A86" w:rsidRPr="00EE4E5E" w:rsidTr="00ED0A86">
        <w:tc>
          <w:tcPr>
            <w:tcW w:w="1363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C5139D" w:rsidRPr="00EE4E5E" w:rsidRDefault="007A780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23" w:type="dxa"/>
          </w:tcPr>
          <w:p w:rsidR="00C5139D" w:rsidRPr="00EE4E5E" w:rsidRDefault="000E7AE6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C5139D" w:rsidRPr="00EE4E5E" w:rsidRDefault="000E7AE6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C5139D" w:rsidRPr="00EE4E5E" w:rsidRDefault="007A780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87" w:type="dxa"/>
          </w:tcPr>
          <w:p w:rsidR="00C5139D" w:rsidRPr="00EE4E5E" w:rsidRDefault="000E7AE6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87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C5139D" w:rsidRPr="00EE4E5E" w:rsidRDefault="000E7AE6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79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A7809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87" w:type="dxa"/>
          </w:tcPr>
          <w:p w:rsidR="007F15D7" w:rsidRPr="00EE4E5E" w:rsidRDefault="000E7AE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7" w:type="dxa"/>
          </w:tcPr>
          <w:p w:rsidR="007F15D7" w:rsidRPr="00EE4E5E" w:rsidRDefault="00DF60D2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0E7AE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91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ED0A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 сыр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0A86">
              <w:rPr>
                <w:sz w:val="20"/>
                <w:szCs w:val="20"/>
              </w:rPr>
              <w:t>\5\30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A86">
              <w:rPr>
                <w:sz w:val="20"/>
                <w:szCs w:val="20"/>
              </w:rPr>
              <w:t>\12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30\5\30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0E7AE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0E7AE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0E7AE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0E7AE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ED0A86" w:rsidRPr="00EE4E5E" w:rsidRDefault="00ED0A86" w:rsidP="00ED0A8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EE4E5E" w:rsidRDefault="007A7809" w:rsidP="007A78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Сок </w:t>
            </w:r>
          </w:p>
        </w:tc>
        <w:tc>
          <w:tcPr>
            <w:tcW w:w="723" w:type="dxa"/>
          </w:tcPr>
          <w:p w:rsidR="00ED0A86" w:rsidRPr="00EE4E5E" w:rsidRDefault="000E7AE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ED0A86" w:rsidRPr="00EE4E5E" w:rsidRDefault="000E7AE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78" w:type="dxa"/>
          </w:tcPr>
          <w:p w:rsidR="00ED0A86" w:rsidRPr="00EE4E5E" w:rsidRDefault="00ED0A8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ED0A86" w:rsidRPr="00EE4E5E" w:rsidRDefault="00ED0A86" w:rsidP="00ED0A8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537" w:type="dxa"/>
          </w:tcPr>
          <w:p w:rsidR="00ED0A86" w:rsidRPr="00EE4E5E" w:rsidRDefault="007A7809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87" w:type="dxa"/>
          </w:tcPr>
          <w:p w:rsidR="00ED0A86" w:rsidRPr="00EE4E5E" w:rsidRDefault="000E7AE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</w:tcPr>
          <w:p w:rsidR="00ED0A86" w:rsidRPr="00EE4E5E" w:rsidRDefault="007A7809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ED0A86" w:rsidRPr="00EE4E5E" w:rsidRDefault="000E7AE6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ED0A86" w:rsidRPr="00EE4E5E" w:rsidRDefault="007A7809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  <w:vMerge w:val="restart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  <w:vMerge w:val="restart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7A7809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Борщ </w:t>
            </w:r>
          </w:p>
        </w:tc>
        <w:tc>
          <w:tcPr>
            <w:tcW w:w="787" w:type="dxa"/>
          </w:tcPr>
          <w:p w:rsidR="007F15D7" w:rsidRPr="00EE4E5E" w:rsidRDefault="000E7AE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87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0E7AE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91" w:type="dxa"/>
          </w:tcPr>
          <w:p w:rsidR="007F15D7" w:rsidRPr="00EE4E5E" w:rsidRDefault="007A7809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  <w:vMerge/>
          </w:tcPr>
          <w:p w:rsidR="000E7AE6" w:rsidRDefault="000E7AE6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0E7AE6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E7AE6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0E7AE6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:rsidR="000E7AE6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0E7AE6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87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87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91" w:type="dxa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91" w:type="dxa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7A7809" w:rsidRDefault="007A7809" w:rsidP="00ED0A8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A7809">
              <w:rPr>
                <w:rFonts w:ascii="Cambria" w:hAnsi="Cambria"/>
                <w:sz w:val="18"/>
                <w:szCs w:val="18"/>
              </w:rPr>
              <w:t>Капуста тушеная с фаршем</w:t>
            </w:r>
          </w:p>
        </w:tc>
        <w:tc>
          <w:tcPr>
            <w:tcW w:w="723" w:type="dxa"/>
          </w:tcPr>
          <w:p w:rsidR="00ED0A86" w:rsidRPr="007A7809" w:rsidRDefault="000E7AE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78" w:type="dxa"/>
          </w:tcPr>
          <w:p w:rsidR="00ED0A86" w:rsidRPr="00EE4E5E" w:rsidRDefault="007A7809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ED0A86" w:rsidRPr="00EE4E5E" w:rsidRDefault="000E7AE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78" w:type="dxa"/>
          </w:tcPr>
          <w:p w:rsidR="00ED0A86" w:rsidRPr="00EE4E5E" w:rsidRDefault="007A7809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D03C95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87" w:type="dxa"/>
          </w:tcPr>
          <w:p w:rsidR="00ED0A86" w:rsidRPr="00EE4E5E" w:rsidRDefault="0058207B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</w:tcPr>
          <w:p w:rsidR="00ED0A86" w:rsidRPr="00EE4E5E" w:rsidRDefault="0058207B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ED0A86" w:rsidRPr="00EE4E5E" w:rsidRDefault="0058207B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1" w:type="dxa"/>
          </w:tcPr>
          <w:p w:rsidR="00ED0A86" w:rsidRPr="00EE4E5E" w:rsidRDefault="0058207B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87" w:type="dxa"/>
          </w:tcPr>
          <w:p w:rsidR="007A7809" w:rsidRPr="00EE4E5E" w:rsidRDefault="000E7AE6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A7809" w:rsidRPr="00EE4E5E" w:rsidRDefault="000E7AE6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1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87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7A7809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1" w:type="dxa"/>
          </w:tcPr>
          <w:p w:rsidR="007A7809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0E7AE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878" w:type="dxa"/>
          </w:tcPr>
          <w:p w:rsidR="007F15D7" w:rsidRPr="00EE4E5E" w:rsidRDefault="000E7AE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09" w:type="dxa"/>
          </w:tcPr>
          <w:p w:rsidR="007F15D7" w:rsidRPr="00EE4E5E" w:rsidRDefault="000E7AE6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E47EC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787" w:type="dxa"/>
          </w:tcPr>
          <w:p w:rsidR="007F15D7" w:rsidRPr="00D6323F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91" w:type="dxa"/>
          </w:tcPr>
          <w:p w:rsidR="007F15D7" w:rsidRPr="00D6323F" w:rsidRDefault="00E47EC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791" w:type="dxa"/>
          </w:tcPr>
          <w:p w:rsidR="007F15D7" w:rsidRPr="00D6323F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7F15D7" w:rsidRPr="00EE4E5E" w:rsidRDefault="007A7809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A7809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F60D2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DF60D2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D03C9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7A7809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Блины</w:t>
            </w:r>
          </w:p>
        </w:tc>
        <w:tc>
          <w:tcPr>
            <w:tcW w:w="787" w:type="dxa"/>
          </w:tcPr>
          <w:p w:rsidR="007F15D7" w:rsidRPr="00EE4E5E" w:rsidRDefault="00E47E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E47EC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91" w:type="dxa"/>
          </w:tcPr>
          <w:p w:rsidR="007F15D7" w:rsidRPr="00EE4E5E" w:rsidRDefault="00E47E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E47E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одлив</w:t>
            </w: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A7809" w:rsidP="007F15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Подлив –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87" w:type="dxa"/>
          </w:tcPr>
          <w:p w:rsidR="007F15D7" w:rsidRPr="00EE4E5E" w:rsidRDefault="007A7809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87" w:type="dxa"/>
          </w:tcPr>
          <w:p w:rsidR="007F15D7" w:rsidRPr="00EE4E5E" w:rsidRDefault="007A7809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1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7A7809" w:rsidP="0058207B">
            <w:pPr>
              <w:jc w:val="right"/>
              <w:rPr>
                <w:b/>
                <w:sz w:val="18"/>
                <w:szCs w:val="18"/>
              </w:rPr>
            </w:pPr>
            <w:r w:rsidRPr="007A7809">
              <w:rPr>
                <w:b/>
                <w:sz w:val="18"/>
                <w:szCs w:val="18"/>
              </w:rPr>
              <w:t>8,9,10</w:t>
            </w:r>
            <w:r w:rsidR="0058207B" w:rsidRPr="007A7809">
              <w:rPr>
                <w:b/>
                <w:sz w:val="18"/>
                <w:szCs w:val="18"/>
              </w:rPr>
              <w:t xml:space="preserve"> группы</w:t>
            </w:r>
          </w:p>
        </w:tc>
        <w:tc>
          <w:tcPr>
            <w:tcW w:w="2571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Ленивые вареники</w:t>
            </w:r>
          </w:p>
        </w:tc>
        <w:tc>
          <w:tcPr>
            <w:tcW w:w="723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09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58207B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87" w:type="dxa"/>
          </w:tcPr>
          <w:p w:rsidR="007F15D7" w:rsidRPr="00EE4E5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91" w:type="dxa"/>
          </w:tcPr>
          <w:p w:rsidR="007F15D7" w:rsidRPr="00E215E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91" w:type="dxa"/>
          </w:tcPr>
          <w:p w:rsidR="007F15D7" w:rsidRPr="00E215E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0E7AE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878" w:type="dxa"/>
          </w:tcPr>
          <w:p w:rsidR="007F15D7" w:rsidRPr="00EE4E5E" w:rsidRDefault="000E7A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1545</w:t>
            </w:r>
          </w:p>
        </w:tc>
        <w:tc>
          <w:tcPr>
            <w:tcW w:w="809" w:type="dxa"/>
          </w:tcPr>
          <w:p w:rsidR="007F15D7" w:rsidRPr="00EE4E5E" w:rsidRDefault="000E7AE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</w:t>
            </w:r>
          </w:p>
        </w:tc>
        <w:tc>
          <w:tcPr>
            <w:tcW w:w="878" w:type="dxa"/>
          </w:tcPr>
          <w:p w:rsidR="007F15D7" w:rsidRPr="00EE4E5E" w:rsidRDefault="000E7AE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</w:p>
        </w:tc>
        <w:tc>
          <w:tcPr>
            <w:tcW w:w="787" w:type="dxa"/>
          </w:tcPr>
          <w:p w:rsidR="007F15D7" w:rsidRPr="00EE4E5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1574</w:t>
            </w:r>
          </w:p>
        </w:tc>
        <w:tc>
          <w:tcPr>
            <w:tcW w:w="791" w:type="dxa"/>
          </w:tcPr>
          <w:p w:rsidR="007F15D7" w:rsidRPr="00EE4E5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1166</w:t>
            </w:r>
          </w:p>
        </w:tc>
        <w:tc>
          <w:tcPr>
            <w:tcW w:w="791" w:type="dxa"/>
          </w:tcPr>
          <w:p w:rsidR="007F15D7" w:rsidRPr="00EE4E5E" w:rsidRDefault="00E47E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316"/>
        <w:gridCol w:w="2659"/>
        <w:gridCol w:w="622"/>
        <w:gridCol w:w="267"/>
        <w:gridCol w:w="7"/>
        <w:gridCol w:w="475"/>
        <w:gridCol w:w="228"/>
        <w:gridCol w:w="628"/>
        <w:gridCol w:w="58"/>
        <w:gridCol w:w="708"/>
        <w:gridCol w:w="42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0E7AE6">
        <w:tc>
          <w:tcPr>
            <w:tcW w:w="4405" w:type="dxa"/>
            <w:gridSpan w:val="3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7A780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Среда 27</w:t>
            </w:r>
            <w:r w:rsidR="007F15D7">
              <w:rPr>
                <w:b/>
                <w:i/>
              </w:rPr>
              <w:t>.11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271" w:type="dxa"/>
            <w:gridSpan w:val="4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70" w:type="dxa"/>
            <w:gridSpan w:val="5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08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0E7AE6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28</w:t>
            </w:r>
            <w:r w:rsidR="006C4265">
              <w:rPr>
                <w:rFonts w:ascii="Cambria" w:hAnsi="Cambria"/>
                <w:b/>
                <w:i/>
              </w:rPr>
              <w:t>.11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8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0E7AE6">
        <w:tc>
          <w:tcPr>
            <w:tcW w:w="1395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93A94" w:rsidRPr="00EE4E5E" w:rsidRDefault="007A7809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521" w:type="dxa"/>
          </w:tcPr>
          <w:p w:rsidR="00893A94" w:rsidRPr="00EE4E5E" w:rsidRDefault="00E47EC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50" w:type="dxa"/>
            <w:gridSpan w:val="3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893A94" w:rsidRPr="00EE4E5E" w:rsidRDefault="00E47EC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12" w:type="dxa"/>
            <w:gridSpan w:val="3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90" w:type="dxa"/>
          </w:tcPr>
          <w:p w:rsidR="00893A94" w:rsidRPr="00EE4E5E" w:rsidRDefault="00AC4A9E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5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3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0E7AE6">
        <w:tc>
          <w:tcPr>
            <w:tcW w:w="1395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7F15D7" w:rsidRPr="00EE4E5E" w:rsidRDefault="007A7809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521" w:type="dxa"/>
          </w:tcPr>
          <w:p w:rsidR="007F15D7" w:rsidRPr="00EE4E5E" w:rsidRDefault="00E47EC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50" w:type="dxa"/>
            <w:gridSpan w:val="3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7F15D7" w:rsidRPr="00EE4E5E" w:rsidRDefault="00E47E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2" w:type="dxa"/>
            <w:gridSpan w:val="3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7F15D7" w:rsidRPr="00EE4E5E" w:rsidRDefault="00AC4A9E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5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3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521" w:type="dxa"/>
          </w:tcPr>
          <w:p w:rsidR="008A78D9" w:rsidRPr="00EE4E5E" w:rsidRDefault="00E47E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8" w:type="dxa"/>
            <w:gridSpan w:val="2"/>
          </w:tcPr>
          <w:p w:rsidR="008A78D9" w:rsidRPr="00EE4E5E" w:rsidRDefault="00E47E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7A7809" w:rsidRPr="00EE4E5E" w:rsidTr="000E7AE6">
        <w:tc>
          <w:tcPr>
            <w:tcW w:w="1395" w:type="dxa"/>
          </w:tcPr>
          <w:p w:rsidR="007A7809" w:rsidRPr="00EE4E5E" w:rsidRDefault="007A7809" w:rsidP="007A7809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7A7809" w:rsidRPr="00EE4E5E" w:rsidRDefault="007A7809" w:rsidP="007A780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521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  <w:gridSpan w:val="3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gridSpan w:val="3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90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5" w:type="dxa"/>
            <w:gridSpan w:val="2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0E7AE6">
        <w:trPr>
          <w:trHeight w:val="225"/>
        </w:trPr>
        <w:tc>
          <w:tcPr>
            <w:tcW w:w="1395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97481F" w:rsidRPr="00EE4E5E" w:rsidRDefault="000E7AE6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рассольник</w:t>
            </w:r>
          </w:p>
        </w:tc>
        <w:tc>
          <w:tcPr>
            <w:tcW w:w="521" w:type="dxa"/>
          </w:tcPr>
          <w:p w:rsidR="0097481F" w:rsidRPr="00EE4E5E" w:rsidRDefault="00E47E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0" w:type="dxa"/>
            <w:gridSpan w:val="3"/>
          </w:tcPr>
          <w:p w:rsidR="0097481F" w:rsidRPr="00EE4E5E" w:rsidRDefault="000E7AE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97481F" w:rsidRPr="00EE4E5E" w:rsidRDefault="00E47EC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2" w:type="dxa"/>
            <w:gridSpan w:val="3"/>
          </w:tcPr>
          <w:p w:rsidR="0097481F" w:rsidRPr="00EE4E5E" w:rsidRDefault="000E7AE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90" w:type="dxa"/>
          </w:tcPr>
          <w:p w:rsidR="0097481F" w:rsidRPr="00EE4E5E" w:rsidRDefault="000E7AE6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 куриные</w:t>
            </w:r>
            <w:r w:rsidR="00AC4A9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3" w:type="dxa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AC4A9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97481F" w:rsidRPr="00EE4E5E" w:rsidRDefault="00AC4A9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0E7AE6">
        <w:trPr>
          <w:trHeight w:val="240"/>
        </w:trPr>
        <w:tc>
          <w:tcPr>
            <w:tcW w:w="1395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6C4265" w:rsidRDefault="000E7AE6" w:rsidP="00DF60D2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521" w:type="dxa"/>
          </w:tcPr>
          <w:p w:rsidR="006C4265" w:rsidRDefault="00E47ECF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50" w:type="dxa"/>
            <w:gridSpan w:val="3"/>
          </w:tcPr>
          <w:p w:rsidR="006C4265" w:rsidRDefault="000E7A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8" w:type="dxa"/>
            <w:gridSpan w:val="2"/>
          </w:tcPr>
          <w:p w:rsidR="006C4265" w:rsidRDefault="00E47ECF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12" w:type="dxa"/>
            <w:gridSpan w:val="3"/>
          </w:tcPr>
          <w:p w:rsidR="006C4265" w:rsidRDefault="000E7AE6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18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6C4265" w:rsidRDefault="000E7AE6" w:rsidP="006C426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Плов с курой</w:t>
            </w:r>
          </w:p>
        </w:tc>
        <w:tc>
          <w:tcPr>
            <w:tcW w:w="725" w:type="dxa"/>
            <w:gridSpan w:val="2"/>
          </w:tcPr>
          <w:p w:rsidR="006C4265" w:rsidRDefault="00E47ECF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3" w:type="dxa"/>
          </w:tcPr>
          <w:p w:rsidR="006C4265" w:rsidRDefault="000E7AE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6C4265" w:rsidRDefault="00E47ECF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6C4265" w:rsidRDefault="000E7AE6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0E7AE6">
        <w:tc>
          <w:tcPr>
            <w:tcW w:w="1395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64605B" w:rsidRPr="00EE4E5E" w:rsidRDefault="000E7AE6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521" w:type="dxa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  <w:gridSpan w:val="3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64605B" w:rsidRPr="00EE4E5E" w:rsidRDefault="00E47ECF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2" w:type="dxa"/>
            <w:gridSpan w:val="3"/>
          </w:tcPr>
          <w:p w:rsidR="0064605B" w:rsidRPr="00EE4E5E" w:rsidRDefault="000E7AE6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8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64605B" w:rsidRPr="00EE4E5E" w:rsidRDefault="000E7AE6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</w:t>
            </w:r>
          </w:p>
        </w:tc>
        <w:tc>
          <w:tcPr>
            <w:tcW w:w="725" w:type="dxa"/>
            <w:gridSpan w:val="2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64605B" w:rsidRPr="00EE4E5E" w:rsidRDefault="00E47EC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4605B" w:rsidRPr="00EE4E5E" w:rsidRDefault="000E7AE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C55C9" w:rsidRPr="00EE4E5E" w:rsidTr="000E7AE6">
        <w:tc>
          <w:tcPr>
            <w:tcW w:w="1395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3C55C9" w:rsidRPr="00EE4E5E" w:rsidRDefault="00C70513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521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0" w:type="dxa"/>
            <w:gridSpan w:val="3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8" w:type="dxa"/>
            <w:gridSpan w:val="2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2" w:type="dxa"/>
            <w:gridSpan w:val="3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18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3C55C9" w:rsidRPr="00EE4E5E" w:rsidRDefault="00AC4A9E" w:rsidP="003C55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5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0E7AE6">
        <w:tc>
          <w:tcPr>
            <w:tcW w:w="1395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5B10AB" w:rsidRPr="00EE4E5E" w:rsidRDefault="006C4265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521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50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gridSpan w:val="3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5B10AB" w:rsidRPr="00EE4E5E" w:rsidRDefault="005B10AB" w:rsidP="005B10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5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3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AC4A9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683" w:type="dxa"/>
          </w:tcPr>
          <w:p w:rsidR="008A78D9" w:rsidRPr="00AC4A9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689" w:type="dxa"/>
          </w:tcPr>
          <w:p w:rsidR="008A78D9" w:rsidRPr="00AC4A9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8A78D9" w:rsidRPr="00AC4A9E" w:rsidRDefault="000E7A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1" w:type="dxa"/>
          </w:tcPr>
          <w:p w:rsidR="008A78D9" w:rsidRPr="00AC4A9E" w:rsidRDefault="00E47E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</w:t>
            </w:r>
          </w:p>
        </w:tc>
        <w:tc>
          <w:tcPr>
            <w:tcW w:w="750" w:type="dxa"/>
            <w:gridSpan w:val="3"/>
          </w:tcPr>
          <w:p w:rsidR="008A78D9" w:rsidRPr="00AC4A9E" w:rsidRDefault="00E47ECF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58" w:type="dxa"/>
            <w:gridSpan w:val="2"/>
          </w:tcPr>
          <w:p w:rsidR="008A78D9" w:rsidRPr="00AC4A9E" w:rsidRDefault="00E47ECF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812" w:type="dxa"/>
            <w:gridSpan w:val="3"/>
          </w:tcPr>
          <w:p w:rsidR="008A78D9" w:rsidRPr="00AC4A9E" w:rsidRDefault="00E47E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8A78D9" w:rsidRPr="00EE4E5E" w:rsidRDefault="008A78D9" w:rsidP="005B10AB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3010" w:type="dxa"/>
            <w:gridSpan w:val="2"/>
          </w:tcPr>
          <w:p w:rsidR="008A78D9" w:rsidRPr="00EE4E5E" w:rsidRDefault="000E7AE6" w:rsidP="00533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0E7AE6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161FC6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90374" w:rsidP="008903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521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  <w:gridSpan w:val="3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8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2" w:type="dxa"/>
            <w:gridSpan w:val="3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3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165819" w:rsidRPr="00EE4E5E" w:rsidTr="000E7AE6">
        <w:tc>
          <w:tcPr>
            <w:tcW w:w="1395" w:type="dxa"/>
          </w:tcPr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165819" w:rsidRPr="00EE4E5E" w:rsidRDefault="00165819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165819" w:rsidRPr="00EE4E5E" w:rsidRDefault="000E7AE6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521" w:type="dxa"/>
          </w:tcPr>
          <w:p w:rsidR="00165819" w:rsidRPr="00EE4E5E" w:rsidRDefault="00E47EC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50" w:type="dxa"/>
            <w:gridSpan w:val="3"/>
          </w:tcPr>
          <w:p w:rsidR="00165819" w:rsidRPr="00EE4E5E" w:rsidRDefault="000E7AE6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165819" w:rsidRPr="00EE4E5E" w:rsidRDefault="00E47EC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12" w:type="dxa"/>
            <w:gridSpan w:val="3"/>
          </w:tcPr>
          <w:p w:rsidR="00165819" w:rsidRPr="00EE4E5E" w:rsidRDefault="000E7AE6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90" w:type="dxa"/>
          </w:tcPr>
          <w:p w:rsidR="00165819" w:rsidRPr="00EE4E5E" w:rsidRDefault="000E7AE6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винегрет</w:t>
            </w:r>
          </w:p>
        </w:tc>
        <w:tc>
          <w:tcPr>
            <w:tcW w:w="725" w:type="dxa"/>
            <w:gridSpan w:val="2"/>
          </w:tcPr>
          <w:p w:rsidR="00165819" w:rsidRPr="00EE4E5E" w:rsidRDefault="00E47EC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3" w:type="dxa"/>
          </w:tcPr>
          <w:p w:rsidR="00165819" w:rsidRPr="00EE4E5E" w:rsidRDefault="000E7AE6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165819" w:rsidRPr="00EE4E5E" w:rsidRDefault="00E47EC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165819" w:rsidRPr="00EE4E5E" w:rsidRDefault="000E7AE6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E7AE6" w:rsidRPr="00EE4E5E" w:rsidTr="000E7AE6">
        <w:tc>
          <w:tcPr>
            <w:tcW w:w="1395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0E7AE6" w:rsidRPr="00EE4E5E" w:rsidRDefault="000E7AE6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521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2" w:type="dxa"/>
            <w:gridSpan w:val="3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18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0E7AE6" w:rsidRPr="00EE4E5E" w:rsidRDefault="000E7AE6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18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90" w:type="dxa"/>
            <w:gridSpan w:val="2"/>
          </w:tcPr>
          <w:p w:rsidR="000E7AE6" w:rsidRPr="00EE4E5E" w:rsidRDefault="000E7AE6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0E7AE6" w:rsidRPr="00EE4E5E" w:rsidRDefault="000E7AE6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65819" w:rsidRPr="00EE4E5E" w:rsidTr="000E7AE6">
        <w:tc>
          <w:tcPr>
            <w:tcW w:w="1395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521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8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0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5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0E7AE6">
        <w:tc>
          <w:tcPr>
            <w:tcW w:w="1395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165819" w:rsidRPr="00EE4E5E" w:rsidRDefault="00FE04D0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  <w:r w:rsidR="00C7051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E7AE6">
              <w:rPr>
                <w:rFonts w:ascii="Cambria" w:hAnsi="Cambria"/>
                <w:sz w:val="20"/>
                <w:szCs w:val="20"/>
              </w:rPr>
              <w:t xml:space="preserve"> -</w:t>
            </w:r>
            <w:proofErr w:type="gramEnd"/>
            <w:r w:rsidR="000E7AE6">
              <w:rPr>
                <w:rFonts w:ascii="Cambria" w:hAnsi="Cambria"/>
                <w:sz w:val="20"/>
                <w:szCs w:val="20"/>
              </w:rPr>
              <w:t xml:space="preserve"> сухарики</w:t>
            </w:r>
          </w:p>
        </w:tc>
        <w:tc>
          <w:tcPr>
            <w:tcW w:w="521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8" w:type="dxa"/>
            <w:gridSpan w:val="2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12" w:type="dxa"/>
            <w:gridSpan w:val="3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18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90" w:type="dxa"/>
          </w:tcPr>
          <w:p w:rsidR="00165819" w:rsidRPr="00EE4E5E" w:rsidRDefault="000E7AE6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5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3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0E7AE6">
        <w:trPr>
          <w:trHeight w:val="70"/>
        </w:trPr>
        <w:tc>
          <w:tcPr>
            <w:tcW w:w="1395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1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3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90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50" w:type="dxa"/>
            <w:gridSpan w:val="3"/>
          </w:tcPr>
          <w:p w:rsidR="008A78D9" w:rsidRPr="00EE4E5E" w:rsidRDefault="000E7A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58" w:type="dxa"/>
            <w:gridSpan w:val="2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812" w:type="dxa"/>
            <w:gridSpan w:val="3"/>
          </w:tcPr>
          <w:p w:rsidR="008A78D9" w:rsidRPr="00EE4E5E" w:rsidRDefault="000E7AE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683" w:type="dxa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89" w:type="dxa"/>
          </w:tcPr>
          <w:p w:rsidR="008A78D9" w:rsidRPr="00890374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09" w:type="dxa"/>
          </w:tcPr>
          <w:p w:rsidR="008A78D9" w:rsidRPr="00890374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262CCE" w:rsidRPr="00EE4E5E" w:rsidTr="000E7AE6">
        <w:tc>
          <w:tcPr>
            <w:tcW w:w="1395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3010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521" w:type="dxa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</w:t>
            </w:r>
          </w:p>
        </w:tc>
        <w:tc>
          <w:tcPr>
            <w:tcW w:w="750" w:type="dxa"/>
            <w:gridSpan w:val="3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858" w:type="dxa"/>
            <w:gridSpan w:val="2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2" w:type="dxa"/>
            <w:gridSpan w:val="3"/>
          </w:tcPr>
          <w:p w:rsidR="008A78D9" w:rsidRPr="00EE4E5E" w:rsidRDefault="00E47EC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1734</w:t>
            </w:r>
          </w:p>
        </w:tc>
        <w:tc>
          <w:tcPr>
            <w:tcW w:w="171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90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5" w:type="dxa"/>
            <w:gridSpan w:val="2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1156</w:t>
            </w:r>
          </w:p>
        </w:tc>
        <w:tc>
          <w:tcPr>
            <w:tcW w:w="683" w:type="dxa"/>
          </w:tcPr>
          <w:p w:rsidR="008A78D9" w:rsidRPr="00EE4E5E" w:rsidRDefault="00E47ECF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1514</w:t>
            </w:r>
          </w:p>
        </w:tc>
        <w:tc>
          <w:tcPr>
            <w:tcW w:w="689" w:type="dxa"/>
          </w:tcPr>
          <w:p w:rsidR="008A78D9" w:rsidRPr="00EE4E5E" w:rsidRDefault="00E47ECF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1315</w:t>
            </w:r>
          </w:p>
        </w:tc>
        <w:tc>
          <w:tcPr>
            <w:tcW w:w="709" w:type="dxa"/>
          </w:tcPr>
          <w:p w:rsidR="008A78D9" w:rsidRPr="00EE4E5E" w:rsidRDefault="00E47EC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1685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4405" w:type="dxa"/>
            <w:gridSpan w:val="3"/>
          </w:tcPr>
          <w:p w:rsidR="000E7AE6" w:rsidRDefault="000E7AE6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0E7AE6" w:rsidRDefault="000E7AE6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E47ECF" w:rsidRDefault="00E47ECF" w:rsidP="000E7AE6">
            <w:pPr>
              <w:rPr>
                <w:rFonts w:ascii="Cambria" w:hAnsi="Cambria"/>
                <w:b/>
                <w:i/>
              </w:rPr>
            </w:pPr>
          </w:p>
          <w:p w:rsidR="00F01A37" w:rsidRDefault="000E7AE6" w:rsidP="000E7AE6">
            <w:pPr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                        Пятница 29</w:t>
            </w:r>
            <w:r w:rsidR="00F01A37">
              <w:rPr>
                <w:rFonts w:ascii="Cambria" w:hAnsi="Cambria"/>
                <w:b/>
                <w:i/>
              </w:rPr>
              <w:t>.11,</w:t>
            </w:r>
            <w:r w:rsidR="00F01A37" w:rsidRPr="007A0CA7">
              <w:rPr>
                <w:rFonts w:ascii="Cambria" w:hAnsi="Cambria"/>
                <w:b/>
                <w:i/>
              </w:rPr>
              <w:t>2024</w:t>
            </w:r>
          </w:p>
          <w:p w:rsidR="00F01A37" w:rsidRPr="00606014" w:rsidRDefault="00E47ECF" w:rsidP="00D03C9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меню</w:t>
            </w:r>
          </w:p>
        </w:tc>
        <w:tc>
          <w:tcPr>
            <w:tcW w:w="1499" w:type="dxa"/>
            <w:gridSpan w:val="5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3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E7AE6" w:rsidRPr="00EE4E5E" w:rsidTr="000E7AE6">
        <w:trPr>
          <w:gridAfter w:val="8"/>
          <w:wAfter w:w="7257" w:type="dxa"/>
        </w:trPr>
        <w:tc>
          <w:tcPr>
            <w:tcW w:w="4405" w:type="dxa"/>
            <w:gridSpan w:val="3"/>
          </w:tcPr>
          <w:p w:rsidR="000E7AE6" w:rsidRPr="007A0CA7" w:rsidRDefault="000E7AE6" w:rsidP="00D03C9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99" w:type="dxa"/>
            <w:gridSpan w:val="5"/>
          </w:tcPr>
          <w:p w:rsidR="000E7AE6" w:rsidRPr="00EE4E5E" w:rsidRDefault="000E7AE6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9" w:type="dxa"/>
            <w:gridSpan w:val="3"/>
          </w:tcPr>
          <w:p w:rsidR="000E7AE6" w:rsidRPr="00EE4E5E" w:rsidRDefault="000E7AE6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88" w:type="dxa"/>
          </w:tcPr>
          <w:p w:rsidR="00F01A37" w:rsidRPr="00EE4E5E" w:rsidRDefault="000E7AE6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95" w:type="dxa"/>
            <w:gridSpan w:val="3"/>
          </w:tcPr>
          <w:p w:rsidR="00F01A37" w:rsidRPr="00EE4E5E" w:rsidRDefault="00E47ECF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E47ECF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</w:t>
            </w:r>
            <w:r w:rsidR="00F01A37">
              <w:rPr>
                <w:rFonts w:ascii="Cambria" w:hAnsi="Cambria"/>
                <w:sz w:val="20"/>
                <w:szCs w:val="20"/>
              </w:rPr>
              <w:t>ай</w:t>
            </w:r>
            <w:r>
              <w:rPr>
                <w:rFonts w:ascii="Cambria" w:hAnsi="Cambria"/>
                <w:sz w:val="20"/>
                <w:szCs w:val="20"/>
              </w:rPr>
              <w:t xml:space="preserve"> с молоком</w:t>
            </w:r>
          </w:p>
        </w:tc>
        <w:tc>
          <w:tcPr>
            <w:tcW w:w="795" w:type="dxa"/>
            <w:gridSpan w:val="3"/>
          </w:tcPr>
          <w:p w:rsidR="00F01A37" w:rsidRPr="00EE4E5E" w:rsidRDefault="00DF60D2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DF60D2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EE4E5E" w:rsidRDefault="00E47ECF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04" w:type="dxa"/>
            <w:gridSpan w:val="2"/>
          </w:tcPr>
          <w:p w:rsidR="00F01A37" w:rsidRPr="00EE4E5E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  <w:gridSpan w:val="2"/>
          </w:tcPr>
          <w:p w:rsidR="00F01A37" w:rsidRPr="00EE4E5E" w:rsidRDefault="00BF273E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10" w:type="dxa"/>
          </w:tcPr>
          <w:p w:rsidR="00F01A37" w:rsidRPr="00EE4E5E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B832E6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B832E6" w:rsidRPr="00EE4E5E" w:rsidRDefault="00B832E6" w:rsidP="00B832E6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88" w:type="dxa"/>
          </w:tcPr>
          <w:p w:rsidR="00B832E6" w:rsidRPr="00EE4E5E" w:rsidRDefault="000E7AE6" w:rsidP="00B832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</w:t>
            </w:r>
          </w:p>
        </w:tc>
        <w:tc>
          <w:tcPr>
            <w:tcW w:w="795" w:type="dxa"/>
            <w:gridSpan w:val="3"/>
          </w:tcPr>
          <w:p w:rsidR="00B832E6" w:rsidRPr="00EE4E5E" w:rsidRDefault="00E47ECF" w:rsidP="00B8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4" w:type="dxa"/>
            <w:gridSpan w:val="2"/>
          </w:tcPr>
          <w:p w:rsidR="00B832E6" w:rsidRPr="00EE4E5E" w:rsidRDefault="00E47ECF" w:rsidP="00B8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B832E6" w:rsidRPr="00EE4E5E" w:rsidRDefault="00E47ECF" w:rsidP="00B8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0" w:type="dxa"/>
          </w:tcPr>
          <w:p w:rsidR="00B832E6" w:rsidRPr="00EE4E5E" w:rsidRDefault="00E47ECF" w:rsidP="00B83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0E7AE6">
        <w:trPr>
          <w:gridAfter w:val="8"/>
          <w:wAfter w:w="7257" w:type="dxa"/>
          <w:trHeight w:val="225"/>
        </w:trPr>
        <w:tc>
          <w:tcPr>
            <w:tcW w:w="1717" w:type="dxa"/>
            <w:gridSpan w:val="2"/>
            <w:vMerge w:val="restart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88" w:type="dxa"/>
          </w:tcPr>
          <w:p w:rsidR="00F01A37" w:rsidRPr="00EE4E5E" w:rsidRDefault="000E7AE6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Суп овощной с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зел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горошком</w:t>
            </w:r>
          </w:p>
        </w:tc>
        <w:tc>
          <w:tcPr>
            <w:tcW w:w="795" w:type="dxa"/>
            <w:gridSpan w:val="3"/>
          </w:tcPr>
          <w:p w:rsidR="00F01A37" w:rsidRPr="00EE4E5E" w:rsidRDefault="00E47ECF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4" w:type="dxa"/>
            <w:gridSpan w:val="2"/>
          </w:tcPr>
          <w:p w:rsidR="00F01A37" w:rsidRPr="00EE4E5E" w:rsidRDefault="000E7AE6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E47ECF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0" w:type="dxa"/>
          </w:tcPr>
          <w:p w:rsidR="00F01A37" w:rsidRPr="00EE4E5E" w:rsidRDefault="000E7AE6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Tr="000E7AE6">
        <w:trPr>
          <w:gridAfter w:val="8"/>
          <w:wAfter w:w="7257" w:type="dxa"/>
          <w:trHeight w:val="240"/>
        </w:trPr>
        <w:tc>
          <w:tcPr>
            <w:tcW w:w="1717" w:type="dxa"/>
            <w:gridSpan w:val="2"/>
            <w:vMerge/>
          </w:tcPr>
          <w:p w:rsidR="00F01A37" w:rsidRPr="00EE4E5E" w:rsidRDefault="00F01A37" w:rsidP="00F01A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Default="000E7AE6" w:rsidP="00F01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95" w:type="dxa"/>
            <w:gridSpan w:val="3"/>
          </w:tcPr>
          <w:p w:rsidR="00F01A37" w:rsidRPr="00EE4E5E" w:rsidRDefault="00E47ECF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4" w:type="dxa"/>
            <w:gridSpan w:val="2"/>
          </w:tcPr>
          <w:p w:rsidR="00F01A37" w:rsidRPr="00EE4E5E" w:rsidRDefault="000E7AE6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9" w:type="dxa"/>
            <w:gridSpan w:val="2"/>
          </w:tcPr>
          <w:p w:rsidR="00F01A37" w:rsidRPr="00EE4E5E" w:rsidRDefault="00E47ECF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10" w:type="dxa"/>
          </w:tcPr>
          <w:p w:rsidR="00F01A37" w:rsidRPr="00EE4E5E" w:rsidRDefault="000E7AE6" w:rsidP="00F0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9751EB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F60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F60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01A37" w:rsidRPr="00AC4A9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B832E6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04" w:type="dxa"/>
            <w:gridSpan w:val="2"/>
          </w:tcPr>
          <w:p w:rsidR="00F01A37" w:rsidRPr="00B832E6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689" w:type="dxa"/>
            <w:gridSpan w:val="2"/>
          </w:tcPr>
          <w:p w:rsidR="00F01A37" w:rsidRPr="00B832E6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10" w:type="dxa"/>
          </w:tcPr>
          <w:p w:rsidR="00F01A37" w:rsidRPr="00B832E6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F01A37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F01A37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0E7AE6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DF60D2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5" w:type="dxa"/>
            <w:gridSpan w:val="3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88" w:type="dxa"/>
          </w:tcPr>
          <w:p w:rsidR="00F01A37" w:rsidRPr="00EE4E5E" w:rsidRDefault="00C52D3F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Рагу из овощей </w:t>
            </w:r>
          </w:p>
        </w:tc>
        <w:tc>
          <w:tcPr>
            <w:tcW w:w="795" w:type="dxa"/>
            <w:gridSpan w:val="3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4" w:type="dxa"/>
            <w:gridSpan w:val="2"/>
          </w:tcPr>
          <w:p w:rsidR="00F01A37" w:rsidRPr="00EE4E5E" w:rsidRDefault="00DE0CA1" w:rsidP="00D03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10" w:type="dxa"/>
          </w:tcPr>
          <w:p w:rsidR="00F01A37" w:rsidRPr="00EE4E5E" w:rsidRDefault="00DE0CA1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88" w:type="dxa"/>
            <w:gridSpan w:val="2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</w:tcPr>
          <w:p w:rsidR="00F01A37" w:rsidRPr="00EE4E5E" w:rsidRDefault="00F01A37" w:rsidP="00D03C95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DF60D2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Булка-</w:t>
            </w: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F01A37" w:rsidRPr="00EE4E5E" w:rsidTr="000E7AE6">
        <w:trPr>
          <w:gridAfter w:val="8"/>
          <w:wAfter w:w="7257" w:type="dxa"/>
          <w:trHeight w:val="70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01A37" w:rsidRPr="00EE4E5E" w:rsidRDefault="00F01A37" w:rsidP="00D03C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A37" w:rsidRPr="00890374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04" w:type="dxa"/>
            <w:gridSpan w:val="2"/>
          </w:tcPr>
          <w:p w:rsidR="00F01A37" w:rsidRPr="00EE4E5E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9" w:type="dxa"/>
            <w:gridSpan w:val="2"/>
          </w:tcPr>
          <w:p w:rsidR="00F01A37" w:rsidRPr="00890374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10" w:type="dxa"/>
          </w:tcPr>
          <w:p w:rsidR="00F01A37" w:rsidRPr="00890374" w:rsidRDefault="00DE0CA1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F01A37" w:rsidRPr="00EE4E5E" w:rsidTr="000E7AE6">
        <w:trPr>
          <w:gridAfter w:val="8"/>
          <w:wAfter w:w="7257" w:type="dxa"/>
        </w:trPr>
        <w:tc>
          <w:tcPr>
            <w:tcW w:w="1717" w:type="dxa"/>
            <w:gridSpan w:val="2"/>
          </w:tcPr>
          <w:p w:rsidR="00F01A37" w:rsidRPr="00EE4E5E" w:rsidRDefault="00F01A37" w:rsidP="00D03C95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88" w:type="dxa"/>
          </w:tcPr>
          <w:p w:rsidR="00F01A37" w:rsidRPr="00EE4E5E" w:rsidRDefault="00F01A37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5" w:type="dxa"/>
            <w:gridSpan w:val="3"/>
          </w:tcPr>
          <w:p w:rsidR="00F01A37" w:rsidRPr="00EE4E5E" w:rsidRDefault="00E47ECF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</w:t>
            </w:r>
          </w:p>
        </w:tc>
        <w:tc>
          <w:tcPr>
            <w:tcW w:w="704" w:type="dxa"/>
            <w:gridSpan w:val="2"/>
          </w:tcPr>
          <w:p w:rsidR="00F01A37" w:rsidRPr="00EE4E5E" w:rsidRDefault="00BF273E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</w:t>
            </w:r>
          </w:p>
        </w:tc>
        <w:tc>
          <w:tcPr>
            <w:tcW w:w="689" w:type="dxa"/>
            <w:gridSpan w:val="2"/>
          </w:tcPr>
          <w:p w:rsidR="00F01A37" w:rsidRPr="00EE4E5E" w:rsidRDefault="00BF273E" w:rsidP="00D03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</w:t>
            </w:r>
          </w:p>
        </w:tc>
        <w:tc>
          <w:tcPr>
            <w:tcW w:w="710" w:type="dxa"/>
          </w:tcPr>
          <w:p w:rsidR="00F01A37" w:rsidRPr="00EE4E5E" w:rsidRDefault="00BF273E" w:rsidP="00D03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</w:t>
            </w:r>
            <w:bookmarkStart w:id="0" w:name="_GoBack"/>
            <w:bookmarkEnd w:id="0"/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7503A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6AD2"/>
    <w:rsid w:val="00374CC6"/>
    <w:rsid w:val="00383FF7"/>
    <w:rsid w:val="003B7C69"/>
    <w:rsid w:val="003C25DD"/>
    <w:rsid w:val="003C55C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8207B"/>
    <w:rsid w:val="00590CCD"/>
    <w:rsid w:val="005B10AB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2910"/>
    <w:rsid w:val="00BA19B8"/>
    <w:rsid w:val="00BA2171"/>
    <w:rsid w:val="00BC4C9E"/>
    <w:rsid w:val="00BD69B6"/>
    <w:rsid w:val="00BE3A3E"/>
    <w:rsid w:val="00BF273E"/>
    <w:rsid w:val="00BF34AA"/>
    <w:rsid w:val="00BF714F"/>
    <w:rsid w:val="00BF7164"/>
    <w:rsid w:val="00C01DC2"/>
    <w:rsid w:val="00C146D5"/>
    <w:rsid w:val="00C37E54"/>
    <w:rsid w:val="00C5139D"/>
    <w:rsid w:val="00C52D3F"/>
    <w:rsid w:val="00C61784"/>
    <w:rsid w:val="00C70513"/>
    <w:rsid w:val="00C70762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0CA1"/>
    <w:rsid w:val="00DE4793"/>
    <w:rsid w:val="00DF60D2"/>
    <w:rsid w:val="00E1755D"/>
    <w:rsid w:val="00E20E30"/>
    <w:rsid w:val="00E215EE"/>
    <w:rsid w:val="00E30CA7"/>
    <w:rsid w:val="00E47ECF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A419-BE32-4B00-8DEF-813214B5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5739641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119</cp:revision>
  <cp:lastPrinted>2012-12-31T21:54:00Z</cp:lastPrinted>
  <dcterms:created xsi:type="dcterms:W3CDTF">2023-07-31T07:31:00Z</dcterms:created>
  <dcterms:modified xsi:type="dcterms:W3CDTF">2012-12-31T21:54:00Z</dcterms:modified>
</cp:coreProperties>
</file>