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D03C95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18,1</w:t>
            </w:r>
            <w:r w:rsidR="007F15D7">
              <w:rPr>
                <w:b/>
                <w:i/>
              </w:rPr>
              <w:t>1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D03C95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19</w:t>
            </w:r>
            <w:r w:rsidR="007F15D7">
              <w:rPr>
                <w:rFonts w:ascii="Cambria" w:hAnsi="Cambria"/>
                <w:b/>
                <w:i/>
              </w:rPr>
              <w:t>,11,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ED0A86"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ED0A86" w:rsidRPr="00EE4E5E" w:rsidTr="00ED0A86">
        <w:tc>
          <w:tcPr>
            <w:tcW w:w="1363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5139D" w:rsidRPr="00EE4E5E" w:rsidRDefault="00D03C95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23" w:type="dxa"/>
          </w:tcPr>
          <w:p w:rsidR="00C5139D" w:rsidRPr="00EE4E5E" w:rsidRDefault="00D03C95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C5139D" w:rsidRPr="00EE4E5E" w:rsidRDefault="00D03C95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C5139D" w:rsidRPr="00EE4E5E" w:rsidRDefault="00DF60D2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87" w:type="dxa"/>
          </w:tcPr>
          <w:p w:rsidR="00C5139D" w:rsidRPr="00EE4E5E" w:rsidRDefault="00DF60D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7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C5139D" w:rsidRPr="00EE4E5E" w:rsidRDefault="00DF60D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9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F60D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87" w:type="dxa"/>
          </w:tcPr>
          <w:p w:rsidR="007F15D7" w:rsidRPr="00EE4E5E" w:rsidRDefault="00DF60D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7" w:type="dxa"/>
          </w:tcPr>
          <w:p w:rsidR="007F15D7" w:rsidRPr="00EE4E5E" w:rsidRDefault="00DF60D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DF60D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1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ED0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 сыр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0A86">
              <w:rPr>
                <w:sz w:val="20"/>
                <w:szCs w:val="20"/>
              </w:rPr>
              <w:t>\5\30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30\5\30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C52D3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EE4E5E" w:rsidRDefault="00D03C95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из </w:t>
            </w:r>
            <w:r w:rsidR="00C52D3F">
              <w:rPr>
                <w:rFonts w:ascii="Cambria" w:hAnsi="Cambria"/>
                <w:sz w:val="20"/>
                <w:szCs w:val="20"/>
              </w:rPr>
              <w:t>яблок</w:t>
            </w:r>
          </w:p>
        </w:tc>
        <w:tc>
          <w:tcPr>
            <w:tcW w:w="723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ED0A86" w:rsidRPr="00EE4E5E" w:rsidRDefault="00ED0A86" w:rsidP="00ED0A8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ED0A86" w:rsidRPr="00EE4E5E" w:rsidRDefault="00ED0A86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87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87" w:type="dxa"/>
          </w:tcPr>
          <w:p w:rsidR="007F15D7" w:rsidRPr="00EE4E5E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165"/>
        </w:trPr>
        <w:tc>
          <w:tcPr>
            <w:tcW w:w="1363" w:type="dxa"/>
            <w:vMerge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Сад-</w:t>
            </w:r>
          </w:p>
        </w:tc>
        <w:tc>
          <w:tcPr>
            <w:tcW w:w="2537" w:type="dxa"/>
          </w:tcPr>
          <w:p w:rsidR="007F15D7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карт с фаршем</w:t>
            </w:r>
          </w:p>
        </w:tc>
        <w:tc>
          <w:tcPr>
            <w:tcW w:w="787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91" w:type="dxa"/>
          </w:tcPr>
          <w:p w:rsidR="007F15D7" w:rsidRDefault="0058207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EE4E5E" w:rsidRDefault="00D03C95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723" w:type="dxa"/>
          </w:tcPr>
          <w:p w:rsidR="00ED0A86" w:rsidRPr="00EE4E5E" w:rsidRDefault="00C52D3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9" w:type="dxa"/>
          </w:tcPr>
          <w:p w:rsidR="00ED0A86" w:rsidRPr="00EE4E5E" w:rsidRDefault="00C52D3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D03C95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87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</w:tcPr>
          <w:p w:rsidR="00ED0A86" w:rsidRPr="00EE4E5E" w:rsidRDefault="0058207B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1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C52D3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Гуляш из говядины</w:t>
            </w:r>
          </w:p>
        </w:tc>
        <w:tc>
          <w:tcPr>
            <w:tcW w:w="723" w:type="dxa"/>
          </w:tcPr>
          <w:p w:rsidR="007F15D7" w:rsidRPr="00EE4E5E" w:rsidRDefault="00C52D3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78" w:type="dxa"/>
          </w:tcPr>
          <w:p w:rsidR="007F15D7" w:rsidRPr="00EE4E5E" w:rsidRDefault="00C52D3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F15D7" w:rsidRPr="00EE4E5E" w:rsidRDefault="00C52D3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78" w:type="dxa"/>
          </w:tcPr>
          <w:p w:rsidR="007F15D7" w:rsidRPr="00EE4E5E" w:rsidRDefault="00C52D3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7F15D7" w:rsidRPr="00EE4E5E" w:rsidRDefault="007F15D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Ясли-</w:t>
            </w:r>
          </w:p>
        </w:tc>
        <w:tc>
          <w:tcPr>
            <w:tcW w:w="2537" w:type="dxa"/>
          </w:tcPr>
          <w:p w:rsidR="007F15D7" w:rsidRPr="00EE4E5E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87" w:type="dxa"/>
          </w:tcPr>
          <w:p w:rsidR="007F15D7" w:rsidRPr="00EE4E5E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87" w:type="dxa"/>
          </w:tcPr>
          <w:p w:rsidR="007F15D7" w:rsidRPr="00EE4E5E" w:rsidRDefault="0058207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Default="007F15D7" w:rsidP="00D03C95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Default="007F15D7" w:rsidP="007F15D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7F15D7" w:rsidRPr="00EE4E5E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7F15D7" w:rsidRPr="00EE4E5E" w:rsidRDefault="0058207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из </w:t>
            </w:r>
            <w:r w:rsidR="00ED0A86">
              <w:rPr>
                <w:rFonts w:ascii="Cambria" w:hAnsi="Cambria"/>
                <w:sz w:val="20"/>
                <w:szCs w:val="20"/>
              </w:rPr>
              <w:t>изюма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C52D3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78" w:type="dxa"/>
          </w:tcPr>
          <w:p w:rsidR="007F15D7" w:rsidRPr="00EE4E5E" w:rsidRDefault="00C52D3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7F15D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="007F15D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87" w:type="dxa"/>
          </w:tcPr>
          <w:p w:rsidR="007F15D7" w:rsidRPr="00D6323F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91" w:type="dxa"/>
          </w:tcPr>
          <w:p w:rsidR="007F15D7" w:rsidRPr="00D6323F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91" w:type="dxa"/>
          </w:tcPr>
          <w:p w:rsidR="007F15D7" w:rsidRPr="00D6323F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03C95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Пирожок с изюмом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D03C95" w:rsidRDefault="0058207B" w:rsidP="0058207B">
            <w:pPr>
              <w:jc w:val="right"/>
              <w:rPr>
                <w:b/>
                <w:sz w:val="20"/>
                <w:szCs w:val="20"/>
              </w:rPr>
            </w:pPr>
            <w:r w:rsidRPr="00D03C95">
              <w:rPr>
                <w:b/>
                <w:sz w:val="20"/>
                <w:szCs w:val="20"/>
              </w:rPr>
              <w:t>5,6,7 группы</w:t>
            </w:r>
          </w:p>
        </w:tc>
        <w:tc>
          <w:tcPr>
            <w:tcW w:w="2571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09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91" w:type="dxa"/>
          </w:tcPr>
          <w:p w:rsidR="007F15D7" w:rsidRPr="00E215E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</w:t>
            </w:r>
          </w:p>
        </w:tc>
        <w:tc>
          <w:tcPr>
            <w:tcW w:w="809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1465</w:t>
            </w:r>
          </w:p>
        </w:tc>
        <w:tc>
          <w:tcPr>
            <w:tcW w:w="787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791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</w:t>
            </w:r>
          </w:p>
        </w:tc>
        <w:tc>
          <w:tcPr>
            <w:tcW w:w="791" w:type="dxa"/>
          </w:tcPr>
          <w:p w:rsidR="007F15D7" w:rsidRPr="00EE4E5E" w:rsidRDefault="00B832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327"/>
        <w:gridCol w:w="2421"/>
        <w:gridCol w:w="289"/>
        <w:gridCol w:w="452"/>
        <w:gridCol w:w="267"/>
        <w:gridCol w:w="7"/>
        <w:gridCol w:w="476"/>
        <w:gridCol w:w="228"/>
        <w:gridCol w:w="630"/>
        <w:gridCol w:w="60"/>
        <w:gridCol w:w="710"/>
        <w:gridCol w:w="44"/>
        <w:gridCol w:w="1728"/>
        <w:gridCol w:w="2710"/>
        <w:gridCol w:w="720"/>
        <w:gridCol w:w="7"/>
        <w:gridCol w:w="684"/>
        <w:gridCol w:w="690"/>
        <w:gridCol w:w="710"/>
      </w:tblGrid>
      <w:tr w:rsidR="008A78D9" w:rsidRPr="00EE4E5E" w:rsidTr="00B832E6">
        <w:tc>
          <w:tcPr>
            <w:tcW w:w="4148" w:type="dxa"/>
            <w:gridSpan w:val="3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DF60D2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Среда 20</w:t>
            </w:r>
            <w:r w:rsidR="007F15D7">
              <w:rPr>
                <w:b/>
                <w:i/>
              </w:rPr>
              <w:t>.11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1" w:type="dxa"/>
            <w:gridSpan w:val="5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72" w:type="dxa"/>
            <w:gridSpan w:val="5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38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DF60D2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21</w:t>
            </w:r>
            <w:r w:rsidR="006C4265">
              <w:rPr>
                <w:rFonts w:ascii="Cambria" w:hAnsi="Cambria"/>
                <w:b/>
                <w:i/>
              </w:rPr>
              <w:t>.11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400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B832E6">
        <w:tc>
          <w:tcPr>
            <w:tcW w:w="1400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93A94" w:rsidRPr="00EE4E5E" w:rsidRDefault="00DF60D2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41" w:type="dxa"/>
            <w:gridSpan w:val="2"/>
          </w:tcPr>
          <w:p w:rsidR="00893A94" w:rsidRPr="00EE4E5E" w:rsidRDefault="00DF60D2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50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893A94" w:rsidRPr="00EE4E5E" w:rsidRDefault="00DF60D2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4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0" w:type="dxa"/>
          </w:tcPr>
          <w:p w:rsidR="00893A94" w:rsidRPr="00EE4E5E" w:rsidRDefault="00AC4A9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1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B832E6">
        <w:tc>
          <w:tcPr>
            <w:tcW w:w="1400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F15D7" w:rsidRPr="00EE4E5E" w:rsidRDefault="00DF60D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41" w:type="dxa"/>
            <w:gridSpan w:val="2"/>
          </w:tcPr>
          <w:p w:rsidR="007F15D7" w:rsidRPr="00EE4E5E" w:rsidRDefault="00DF60D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0" w:type="dxa"/>
            <w:gridSpan w:val="3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  <w:gridSpan w:val="3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7F15D7" w:rsidRPr="00EE4E5E" w:rsidRDefault="00AC4A9E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EE4E5E" w:rsidRDefault="00B832E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8" w:type="dxa"/>
            <w:gridSpan w:val="2"/>
          </w:tcPr>
          <w:p w:rsidR="008A78D9" w:rsidRPr="00EE4E5E" w:rsidRDefault="00B832E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90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6C4265" w:rsidRPr="00EE4E5E" w:rsidTr="00B832E6">
        <w:tc>
          <w:tcPr>
            <w:tcW w:w="1400" w:type="dxa"/>
          </w:tcPr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6C4265" w:rsidRPr="00EE4E5E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1" w:type="dxa"/>
            <w:gridSpan w:val="2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  <w:gridSpan w:val="3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0" w:type="dxa"/>
          </w:tcPr>
          <w:p w:rsidR="006C4265" w:rsidRPr="00EE4E5E" w:rsidRDefault="00B832E6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  <w:gridSpan w:val="2"/>
          </w:tcPr>
          <w:p w:rsidR="006C4265" w:rsidRPr="00EE4E5E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6C4265" w:rsidRPr="00EE4E5E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6C4265" w:rsidRPr="00EE4E5E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6C4265" w:rsidRPr="00EE4E5E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B832E6">
        <w:trPr>
          <w:trHeight w:val="225"/>
        </w:trPr>
        <w:tc>
          <w:tcPr>
            <w:tcW w:w="1400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97481F" w:rsidRPr="00EE4E5E" w:rsidRDefault="00C52D3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горошек зеленый с луком</w:t>
            </w:r>
          </w:p>
        </w:tc>
        <w:tc>
          <w:tcPr>
            <w:tcW w:w="741" w:type="dxa"/>
            <w:gridSpan w:val="2"/>
          </w:tcPr>
          <w:p w:rsidR="0097481F" w:rsidRPr="00EE4E5E" w:rsidRDefault="00B832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  <w:gridSpan w:val="3"/>
          </w:tcPr>
          <w:p w:rsidR="0097481F" w:rsidRPr="00EE4E5E" w:rsidRDefault="00B832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8" w:type="dxa"/>
            <w:gridSpan w:val="2"/>
          </w:tcPr>
          <w:p w:rsidR="0097481F" w:rsidRPr="00EE4E5E" w:rsidRDefault="00B832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  <w:gridSpan w:val="3"/>
          </w:tcPr>
          <w:p w:rsidR="0097481F" w:rsidRPr="00EE4E5E" w:rsidRDefault="00B832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28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0" w:type="dxa"/>
          </w:tcPr>
          <w:p w:rsidR="0097481F" w:rsidRPr="00EE4E5E" w:rsidRDefault="00AC4A9E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7" w:type="dxa"/>
            <w:gridSpan w:val="2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0" w:type="dxa"/>
          </w:tcPr>
          <w:p w:rsidR="0097481F" w:rsidRPr="00EE4E5E" w:rsidRDefault="00AC4A9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B832E6">
        <w:trPr>
          <w:trHeight w:val="240"/>
        </w:trPr>
        <w:tc>
          <w:tcPr>
            <w:tcW w:w="1400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6C4265" w:rsidRDefault="00DF60D2" w:rsidP="00DF60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  <w:r w:rsidR="00C70513">
              <w:rPr>
                <w:rFonts w:ascii="Cambria" w:hAnsi="Cambria"/>
                <w:sz w:val="20"/>
                <w:szCs w:val="20"/>
              </w:rPr>
              <w:t xml:space="preserve"> со сметаной</w:t>
            </w:r>
          </w:p>
        </w:tc>
        <w:tc>
          <w:tcPr>
            <w:tcW w:w="741" w:type="dxa"/>
            <w:gridSpan w:val="2"/>
          </w:tcPr>
          <w:p w:rsidR="006C4265" w:rsidRDefault="00DF60D2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0" w:type="dxa"/>
            <w:gridSpan w:val="3"/>
          </w:tcPr>
          <w:p w:rsidR="006C4265" w:rsidRDefault="00C7051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6C4265" w:rsidRDefault="00DF60D2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4" w:type="dxa"/>
            <w:gridSpan w:val="3"/>
          </w:tcPr>
          <w:p w:rsidR="006C4265" w:rsidRDefault="00C70513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6C4265" w:rsidRDefault="00DF60D2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Жаркое по-домашнему</w:t>
            </w:r>
          </w:p>
        </w:tc>
        <w:tc>
          <w:tcPr>
            <w:tcW w:w="727" w:type="dxa"/>
            <w:gridSpan w:val="2"/>
          </w:tcPr>
          <w:p w:rsidR="006C4265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4" w:type="dxa"/>
          </w:tcPr>
          <w:p w:rsidR="006C4265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6C4265" w:rsidRDefault="00B832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10" w:type="dxa"/>
          </w:tcPr>
          <w:p w:rsidR="006C4265" w:rsidRDefault="00B832E6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B832E6">
        <w:tc>
          <w:tcPr>
            <w:tcW w:w="1400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64605B" w:rsidRPr="00EE4E5E" w:rsidRDefault="00DF60D2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41" w:type="dxa"/>
            <w:gridSpan w:val="2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50" w:type="dxa"/>
            <w:gridSpan w:val="3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8" w:type="dxa"/>
            <w:gridSpan w:val="2"/>
          </w:tcPr>
          <w:p w:rsidR="0064605B" w:rsidRPr="00EE4E5E" w:rsidRDefault="00DF60D2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4" w:type="dxa"/>
            <w:gridSpan w:val="3"/>
          </w:tcPr>
          <w:p w:rsidR="0064605B" w:rsidRPr="00EE4E5E" w:rsidRDefault="00DF60D2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28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64605B" w:rsidRPr="00EE4E5E" w:rsidRDefault="00DF60D2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свёкла отварная</w:t>
            </w:r>
          </w:p>
        </w:tc>
        <w:tc>
          <w:tcPr>
            <w:tcW w:w="727" w:type="dxa"/>
            <w:gridSpan w:val="2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0" w:type="dxa"/>
          </w:tcPr>
          <w:p w:rsidR="0064605B" w:rsidRPr="00EE4E5E" w:rsidRDefault="00DF60D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C55C9" w:rsidRPr="00EE4E5E" w:rsidTr="00B832E6">
        <w:tc>
          <w:tcPr>
            <w:tcW w:w="1400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C55C9" w:rsidRPr="00EE4E5E" w:rsidRDefault="00C70513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1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0" w:type="dxa"/>
            <w:gridSpan w:val="3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8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  <w:gridSpan w:val="3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28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3C55C9" w:rsidRPr="00EE4E5E" w:rsidRDefault="00AC4A9E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7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B832E6">
        <w:tc>
          <w:tcPr>
            <w:tcW w:w="1400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5B10AB" w:rsidRPr="00EE4E5E" w:rsidRDefault="006C4265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1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AC4A9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684" w:type="dxa"/>
          </w:tcPr>
          <w:p w:rsidR="008A78D9" w:rsidRPr="00AC4A9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690" w:type="dxa"/>
          </w:tcPr>
          <w:p w:rsidR="008A78D9" w:rsidRPr="00AC4A9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10" w:type="dxa"/>
          </w:tcPr>
          <w:p w:rsidR="008A78D9" w:rsidRPr="00AC4A9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AC4A9E" w:rsidRDefault="00B832E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50" w:type="dxa"/>
            <w:gridSpan w:val="3"/>
          </w:tcPr>
          <w:p w:rsidR="008A78D9" w:rsidRPr="00AC4A9E" w:rsidRDefault="00B832E6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70513" w:rsidRPr="00AC4A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8A78D9" w:rsidRPr="00AC4A9E" w:rsidRDefault="00B832E6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4" w:type="dxa"/>
            <w:gridSpan w:val="3"/>
          </w:tcPr>
          <w:p w:rsidR="008A78D9" w:rsidRPr="00AC4A9E" w:rsidRDefault="00C70513" w:rsidP="008A78D9">
            <w:pPr>
              <w:rPr>
                <w:b/>
                <w:sz w:val="20"/>
                <w:szCs w:val="20"/>
              </w:rPr>
            </w:pPr>
            <w:r w:rsidRPr="00AC4A9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48" w:type="dxa"/>
            <w:gridSpan w:val="2"/>
          </w:tcPr>
          <w:p w:rsidR="008A78D9" w:rsidRPr="00EE4E5E" w:rsidRDefault="00DF60D2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DF60D2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161FC6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165819" w:rsidRPr="00EE4E5E" w:rsidTr="00B832E6">
        <w:tc>
          <w:tcPr>
            <w:tcW w:w="1400" w:type="dxa"/>
          </w:tcPr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165819" w:rsidRPr="00EE4E5E" w:rsidRDefault="00C70513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41" w:type="dxa"/>
            <w:gridSpan w:val="2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  <w:gridSpan w:val="3"/>
          </w:tcPr>
          <w:p w:rsidR="00165819" w:rsidRPr="00EE4E5E" w:rsidRDefault="00C70513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8" w:type="dxa"/>
            <w:gridSpan w:val="2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gridSpan w:val="3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28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0" w:type="dxa"/>
          </w:tcPr>
          <w:p w:rsidR="00165819" w:rsidRPr="00EE4E5E" w:rsidRDefault="00DF60D2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7" w:type="dxa"/>
            <w:gridSpan w:val="2"/>
          </w:tcPr>
          <w:p w:rsidR="00165819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165819" w:rsidRPr="00EE4E5E" w:rsidRDefault="00DF60D2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165819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10" w:type="dxa"/>
          </w:tcPr>
          <w:p w:rsidR="00165819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c>
          <w:tcPr>
            <w:tcW w:w="1400" w:type="dxa"/>
          </w:tcPr>
          <w:p w:rsidR="00F01A37" w:rsidRPr="00EE4E5E" w:rsidRDefault="00F01A37" w:rsidP="0016581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F01A37" w:rsidRPr="00EE4E5E" w:rsidRDefault="00DF60D2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морковка, яблоко</w:t>
            </w:r>
          </w:p>
        </w:tc>
        <w:tc>
          <w:tcPr>
            <w:tcW w:w="741" w:type="dxa"/>
            <w:gridSpan w:val="2"/>
          </w:tcPr>
          <w:p w:rsidR="00F01A37" w:rsidRPr="00EE4E5E" w:rsidRDefault="00DF60D2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  <w:gridSpan w:val="3"/>
          </w:tcPr>
          <w:p w:rsidR="00F01A37" w:rsidRPr="00EE4E5E" w:rsidRDefault="00F01A37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8" w:type="dxa"/>
            <w:gridSpan w:val="2"/>
          </w:tcPr>
          <w:p w:rsidR="00F01A37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  <w:gridSpan w:val="3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28" w:type="dxa"/>
          </w:tcPr>
          <w:p w:rsidR="00F01A37" w:rsidRPr="00EE4E5E" w:rsidRDefault="00F01A37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F01A37" w:rsidRPr="00EE4E5E" w:rsidRDefault="00F01A37" w:rsidP="0016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1A37" w:rsidRPr="00EE4E5E" w:rsidRDefault="00F01A37" w:rsidP="00D43EE4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F01A37" w:rsidRPr="00EE4E5E" w:rsidRDefault="00F01A37" w:rsidP="00F01A3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B832E6">
        <w:tc>
          <w:tcPr>
            <w:tcW w:w="1400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1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B832E6">
        <w:tc>
          <w:tcPr>
            <w:tcW w:w="1400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  <w:r w:rsidR="00C7051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2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</w:tcPr>
          <w:p w:rsidR="00165819" w:rsidRPr="00EE4E5E" w:rsidRDefault="00AC4A9E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  <w:r w:rsidR="00DF60D2">
              <w:rPr>
                <w:rFonts w:ascii="Cambria" w:hAnsi="Cambria"/>
                <w:sz w:val="20"/>
                <w:szCs w:val="20"/>
              </w:rPr>
              <w:t>сухарики</w:t>
            </w: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B832E6">
        <w:trPr>
          <w:trHeight w:val="70"/>
        </w:trPr>
        <w:tc>
          <w:tcPr>
            <w:tcW w:w="1400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165819" w:rsidRPr="00EE4E5E" w:rsidRDefault="00DF60D2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1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165819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  <w:gridSpan w:val="3"/>
          </w:tcPr>
          <w:p w:rsidR="00165819" w:rsidRPr="00EE4E5E" w:rsidRDefault="00DF60D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50" w:type="dxa"/>
            <w:gridSpan w:val="3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8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4" w:type="dxa"/>
            <w:gridSpan w:val="3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4" w:type="dxa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90" w:type="dxa"/>
          </w:tcPr>
          <w:p w:rsidR="008A78D9" w:rsidRPr="00890374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10" w:type="dxa"/>
          </w:tcPr>
          <w:p w:rsidR="008A78D9" w:rsidRPr="00890374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B832E6">
        <w:tc>
          <w:tcPr>
            <w:tcW w:w="1400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4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1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</w:t>
            </w:r>
          </w:p>
        </w:tc>
        <w:tc>
          <w:tcPr>
            <w:tcW w:w="750" w:type="dxa"/>
            <w:gridSpan w:val="3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1574</w:t>
            </w:r>
          </w:p>
        </w:tc>
        <w:tc>
          <w:tcPr>
            <w:tcW w:w="858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</w:t>
            </w:r>
          </w:p>
        </w:tc>
        <w:tc>
          <w:tcPr>
            <w:tcW w:w="814" w:type="dxa"/>
            <w:gridSpan w:val="3"/>
          </w:tcPr>
          <w:p w:rsidR="008A78D9" w:rsidRPr="00EE4E5E" w:rsidRDefault="00B832E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</w:p>
        </w:tc>
        <w:tc>
          <w:tcPr>
            <w:tcW w:w="172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  <w:gridSpan w:val="2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684" w:type="dxa"/>
          </w:tcPr>
          <w:p w:rsidR="008A78D9" w:rsidRPr="00EE4E5E" w:rsidRDefault="00B832E6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</w:t>
            </w:r>
          </w:p>
        </w:tc>
        <w:tc>
          <w:tcPr>
            <w:tcW w:w="690" w:type="dxa"/>
          </w:tcPr>
          <w:p w:rsidR="008A78D9" w:rsidRPr="00EE4E5E" w:rsidRDefault="00B832E6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710" w:type="dxa"/>
          </w:tcPr>
          <w:p w:rsidR="008A78D9" w:rsidRPr="00EE4E5E" w:rsidRDefault="00B832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4437" w:type="dxa"/>
            <w:gridSpan w:val="4"/>
          </w:tcPr>
          <w:p w:rsidR="00F01A37" w:rsidRDefault="00F01A37" w:rsidP="00D03C95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F01A37" w:rsidRPr="007A0CA7" w:rsidRDefault="00F01A37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F01A37" w:rsidRDefault="00DF60D2" w:rsidP="00F01A37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Пятница 22</w:t>
            </w:r>
            <w:r w:rsidR="00F01A37">
              <w:rPr>
                <w:rFonts w:ascii="Cambria" w:hAnsi="Cambria"/>
                <w:b/>
                <w:i/>
              </w:rPr>
              <w:t>.11,</w:t>
            </w:r>
            <w:r w:rsidR="00F01A37" w:rsidRPr="007A0CA7">
              <w:rPr>
                <w:rFonts w:ascii="Cambria" w:hAnsi="Cambria"/>
                <w:b/>
                <w:i/>
              </w:rPr>
              <w:t>2024</w:t>
            </w:r>
          </w:p>
          <w:p w:rsidR="00F01A37" w:rsidRPr="00606014" w:rsidRDefault="00F01A37" w:rsidP="00D03C9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gridSpan w:val="5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400" w:type="dxa"/>
            <w:gridSpan w:val="3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0" w:type="dxa"/>
            <w:gridSpan w:val="2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</w:t>
            </w:r>
            <w:r w:rsidR="00F01A37">
              <w:rPr>
                <w:rFonts w:ascii="Cambria" w:hAnsi="Cambria"/>
                <w:sz w:val="20"/>
                <w:szCs w:val="20"/>
              </w:rPr>
              <w:t>ай</w:t>
            </w:r>
            <w:r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726" w:type="dxa"/>
            <w:gridSpan w:val="3"/>
          </w:tcPr>
          <w:p w:rsidR="00F01A37" w:rsidRPr="00EE4E5E" w:rsidRDefault="00DF60D2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DF60D2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r w:rsidR="00DF60D2">
              <w:rPr>
                <w:rFonts w:ascii="Cambria" w:hAnsi="Cambria"/>
                <w:sz w:val="20"/>
                <w:szCs w:val="20"/>
              </w:rPr>
              <w:t>\ сыр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  <w:r w:rsidR="00DF60D2">
              <w:rPr>
                <w:sz w:val="20"/>
                <w:szCs w:val="20"/>
              </w:rPr>
              <w:t>\12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  <w:r w:rsidR="00DF60D2">
              <w:rPr>
                <w:sz w:val="20"/>
                <w:szCs w:val="20"/>
              </w:rPr>
              <w:t>\30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  <w:r w:rsidR="00DF60D2">
              <w:rPr>
                <w:sz w:val="20"/>
                <w:szCs w:val="20"/>
              </w:rPr>
              <w:t>\15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  <w:r w:rsidR="00DF60D2">
              <w:rPr>
                <w:sz w:val="20"/>
                <w:szCs w:val="20"/>
              </w:rPr>
              <w:t>\30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B832E6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04" w:type="dxa"/>
            <w:gridSpan w:val="2"/>
          </w:tcPr>
          <w:p w:rsidR="00F01A37" w:rsidRPr="00EE4E5E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90" w:type="dxa"/>
            <w:gridSpan w:val="2"/>
          </w:tcPr>
          <w:p w:rsidR="00F01A37" w:rsidRPr="00EE4E5E" w:rsidRDefault="00B832E6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0" w:type="dxa"/>
          </w:tcPr>
          <w:p w:rsidR="00F01A37" w:rsidRPr="00EE4E5E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</w:tr>
      <w:tr w:rsidR="00B832E6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B832E6" w:rsidRPr="00EE4E5E" w:rsidRDefault="00B832E6" w:rsidP="00B832E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0" w:type="dxa"/>
            <w:gridSpan w:val="2"/>
          </w:tcPr>
          <w:p w:rsidR="00B832E6" w:rsidRPr="00EE4E5E" w:rsidRDefault="00B832E6" w:rsidP="00B832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6" w:type="dxa"/>
            <w:gridSpan w:val="3"/>
          </w:tcPr>
          <w:p w:rsidR="00B832E6" w:rsidRPr="00EE4E5E" w:rsidRDefault="00B832E6" w:rsidP="00B8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  <w:gridSpan w:val="2"/>
          </w:tcPr>
          <w:p w:rsidR="00B832E6" w:rsidRPr="00EE4E5E" w:rsidRDefault="00B832E6" w:rsidP="00B8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B832E6" w:rsidRPr="00EE4E5E" w:rsidRDefault="00B832E6" w:rsidP="00B8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B832E6" w:rsidRPr="00EE4E5E" w:rsidRDefault="00B832E6" w:rsidP="00B8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  <w:trHeight w:val="225"/>
        </w:trPr>
        <w:tc>
          <w:tcPr>
            <w:tcW w:w="1727" w:type="dxa"/>
            <w:gridSpan w:val="2"/>
            <w:vMerge w:val="restart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0" w:type="dxa"/>
            <w:gridSpan w:val="2"/>
          </w:tcPr>
          <w:p w:rsidR="00F01A37" w:rsidRPr="00EE4E5E" w:rsidRDefault="007B4023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26" w:type="dxa"/>
            <w:gridSpan w:val="3"/>
          </w:tcPr>
          <w:p w:rsidR="00F01A37" w:rsidRPr="00EE4E5E" w:rsidRDefault="007B402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4" w:type="dxa"/>
            <w:gridSpan w:val="2"/>
          </w:tcPr>
          <w:p w:rsidR="00F01A37" w:rsidRPr="00EE4E5E" w:rsidRDefault="007B402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7B402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10" w:type="dxa"/>
          </w:tcPr>
          <w:p w:rsidR="00F01A37" w:rsidRPr="00EE4E5E" w:rsidRDefault="007B4023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Tr="00B832E6">
        <w:trPr>
          <w:gridAfter w:val="8"/>
          <w:wAfter w:w="7293" w:type="dxa"/>
          <w:trHeight w:val="240"/>
        </w:trPr>
        <w:tc>
          <w:tcPr>
            <w:tcW w:w="1727" w:type="dxa"/>
            <w:gridSpan w:val="2"/>
            <w:vMerge/>
          </w:tcPr>
          <w:p w:rsidR="00F01A37" w:rsidRPr="00EE4E5E" w:rsidRDefault="00F01A37" w:rsidP="00F0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Default="00D215F0" w:rsidP="00F01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C52D3F">
              <w:rPr>
                <w:rFonts w:ascii="Cambria" w:hAnsi="Cambria"/>
                <w:sz w:val="20"/>
                <w:szCs w:val="20"/>
              </w:rPr>
              <w:t>вермишель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2D3F">
              <w:rPr>
                <w:rFonts w:ascii="Cambria" w:hAnsi="Cambria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26" w:type="dxa"/>
            <w:gridSpan w:val="3"/>
          </w:tcPr>
          <w:p w:rsidR="00F01A37" w:rsidRPr="00EE4E5E" w:rsidRDefault="00B832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4" w:type="dxa"/>
            <w:gridSpan w:val="2"/>
          </w:tcPr>
          <w:p w:rsidR="00F01A37" w:rsidRPr="00EE4E5E" w:rsidRDefault="00B832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0" w:type="dxa"/>
            <w:gridSpan w:val="2"/>
          </w:tcPr>
          <w:p w:rsidR="00F01A37" w:rsidRPr="00EE4E5E" w:rsidRDefault="00B832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10" w:type="dxa"/>
          </w:tcPr>
          <w:p w:rsidR="00F01A37" w:rsidRPr="00EE4E5E" w:rsidRDefault="00B832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9751EB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1A37" w:rsidRPr="00AC4A9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B832E6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 w:rsidRPr="00B832E6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04" w:type="dxa"/>
            <w:gridSpan w:val="2"/>
          </w:tcPr>
          <w:p w:rsidR="00F01A37" w:rsidRPr="00B832E6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 w:rsidRPr="00B832E6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690" w:type="dxa"/>
            <w:gridSpan w:val="2"/>
          </w:tcPr>
          <w:p w:rsidR="00F01A37" w:rsidRPr="00B832E6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 w:rsidRPr="00B832E6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10" w:type="dxa"/>
          </w:tcPr>
          <w:p w:rsidR="00F01A37" w:rsidRPr="00B832E6" w:rsidRDefault="00B832E6" w:rsidP="00D03C95">
            <w:pPr>
              <w:jc w:val="center"/>
              <w:rPr>
                <w:b/>
                <w:sz w:val="20"/>
                <w:szCs w:val="20"/>
              </w:rPr>
            </w:pPr>
            <w:r w:rsidRPr="00B832E6">
              <w:rPr>
                <w:b/>
                <w:sz w:val="20"/>
                <w:szCs w:val="20"/>
              </w:rPr>
              <w:t>640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F01A37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DF60D2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DF60D2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6" w:type="dxa"/>
            <w:gridSpan w:val="3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0" w:type="dxa"/>
            <w:gridSpan w:val="2"/>
          </w:tcPr>
          <w:p w:rsidR="00F01A37" w:rsidRPr="00EE4E5E" w:rsidRDefault="00C52D3F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726" w:type="dxa"/>
            <w:gridSpan w:val="3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4" w:type="dxa"/>
            <w:gridSpan w:val="2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10" w:type="dxa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1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01A37" w:rsidRPr="00EE4E5E" w:rsidTr="00B832E6">
        <w:trPr>
          <w:gridAfter w:val="8"/>
          <w:wAfter w:w="7293" w:type="dxa"/>
          <w:trHeight w:val="70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890374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04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90" w:type="dxa"/>
            <w:gridSpan w:val="2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0" w:type="dxa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F01A37" w:rsidRPr="00EE4E5E" w:rsidTr="00B832E6">
        <w:trPr>
          <w:gridAfter w:val="8"/>
          <w:wAfter w:w="7293" w:type="dxa"/>
        </w:trPr>
        <w:tc>
          <w:tcPr>
            <w:tcW w:w="1727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0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6" w:type="dxa"/>
            <w:gridSpan w:val="3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4" w:type="dxa"/>
            <w:gridSpan w:val="2"/>
          </w:tcPr>
          <w:p w:rsidR="00F01A37" w:rsidRPr="00EE4E5E" w:rsidRDefault="00DE0CA1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</w:t>
            </w:r>
          </w:p>
        </w:tc>
        <w:tc>
          <w:tcPr>
            <w:tcW w:w="690" w:type="dxa"/>
            <w:gridSpan w:val="2"/>
          </w:tcPr>
          <w:p w:rsidR="00F01A37" w:rsidRPr="00EE4E5E" w:rsidRDefault="00DE0CA1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</w:tc>
        <w:tc>
          <w:tcPr>
            <w:tcW w:w="710" w:type="dxa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8207B"/>
    <w:rsid w:val="00590CCD"/>
    <w:rsid w:val="005B10AB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B4023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52D3F"/>
    <w:rsid w:val="00C61784"/>
    <w:rsid w:val="00C70513"/>
    <w:rsid w:val="00C70762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0CA1"/>
    <w:rsid w:val="00DE4793"/>
    <w:rsid w:val="00DF60D2"/>
    <w:rsid w:val="00E1755D"/>
    <w:rsid w:val="00E20E30"/>
    <w:rsid w:val="00E215EE"/>
    <w:rsid w:val="00E30CA7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F636-19C6-42C9-B772-74CD3312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5739609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118</cp:revision>
  <cp:lastPrinted>2024-11-13T06:55:00Z</cp:lastPrinted>
  <dcterms:created xsi:type="dcterms:W3CDTF">2023-07-31T07:31:00Z</dcterms:created>
  <dcterms:modified xsi:type="dcterms:W3CDTF">2024-11-13T06:58:00Z</dcterms:modified>
</cp:coreProperties>
</file>